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E28C5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</w:rPr>
      </w:pPr>
      <w:r>
        <w:rPr>
          <w:rStyle w:val="GeenA"/>
          <w:rFonts w:ascii="Trebuchet MS" w:hAnsi="Trebuchet MS"/>
          <w:b/>
          <w:bCs/>
          <w:sz w:val="24"/>
          <w:szCs w:val="24"/>
        </w:rPr>
        <w:t>Aanmeldingsformulier</w:t>
      </w:r>
    </w:p>
    <w:p w14:paraId="65CEB354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Naam:</w:t>
      </w: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br/>
      </w:r>
    </w:p>
    <w:p w14:paraId="45C28C56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Adres:</w:t>
      </w: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br/>
      </w:r>
    </w:p>
    <w:p w14:paraId="538E96FB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Postcode en Woonplaats:</w:t>
      </w: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br/>
      </w:r>
    </w:p>
    <w:p w14:paraId="20430FED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Telefoonnummer:</w:t>
      </w: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br/>
      </w:r>
    </w:p>
    <w:p w14:paraId="47C6AA6C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E-mailadres:</w:t>
      </w: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br/>
      </w:r>
    </w:p>
    <w:p w14:paraId="2B84DB56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  <w:r>
        <w:rPr>
          <w:rStyle w:val="GeenA"/>
          <w:rFonts w:ascii="Trebuchet MS" w:hAnsi="Trebuchet MS"/>
          <w:b/>
          <w:bCs/>
          <w:sz w:val="24"/>
          <w:szCs w:val="24"/>
          <w:u w:val="single"/>
        </w:rPr>
        <w:t>Geboortedatum:</w:t>
      </w:r>
    </w:p>
    <w:p w14:paraId="22DF2D83" w14:textId="77777777" w:rsidR="00787DC7" w:rsidRDefault="00787DC7" w:rsidP="00787DC7">
      <w:pPr>
        <w:rPr>
          <w:rStyle w:val="GeenA"/>
          <w:rFonts w:ascii="Trebuchet MS" w:eastAsia="Trebuchet MS" w:hAnsi="Trebuchet MS" w:cs="Trebuchet MS"/>
          <w:b/>
          <w:bCs/>
          <w:sz w:val="24"/>
          <w:szCs w:val="24"/>
          <w:u w:val="single"/>
        </w:rPr>
      </w:pPr>
    </w:p>
    <w:p w14:paraId="66E1C810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Ik wil me opgeven als:</w:t>
      </w:r>
    </w:p>
    <w:p w14:paraId="7EC506F8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0 Donateur </w:t>
      </w:r>
    </w:p>
    <w:p w14:paraId="67A94D48" w14:textId="52C09ECC" w:rsidR="00787DC7" w:rsidRDefault="00787DC7" w:rsidP="00787DC7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0 Niet rijdend-lid</w:t>
      </w:r>
    </w:p>
    <w:p w14:paraId="4298D7CB" w14:textId="2B2A2C43" w:rsidR="00A97C7A" w:rsidRDefault="00A97C7A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0 Voltige</w:t>
      </w:r>
      <w:r w:rsidR="00456494">
        <w:rPr>
          <w:rFonts w:ascii="Trebuchet MS" w:hAnsi="Trebuchet MS"/>
          <w:sz w:val="24"/>
          <w:szCs w:val="24"/>
        </w:rPr>
        <w:t xml:space="preserve"> *</w:t>
      </w:r>
    </w:p>
    <w:p w14:paraId="6506A04A" w14:textId="1E6045DD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0 Bijzonder lid</w:t>
      </w:r>
      <w:r w:rsidR="00456494">
        <w:rPr>
          <w:rFonts w:ascii="Trebuchet MS" w:hAnsi="Trebuchet MS"/>
          <w:sz w:val="24"/>
          <w:szCs w:val="24"/>
        </w:rPr>
        <w:t xml:space="preserve"> *</w:t>
      </w:r>
      <w:r>
        <w:rPr>
          <w:rFonts w:ascii="Trebuchet MS" w:hAnsi="Trebuchet MS"/>
          <w:sz w:val="24"/>
          <w:szCs w:val="24"/>
        </w:rPr>
        <w:br/>
        <w:t xml:space="preserve">0 Kabouterles </w:t>
      </w:r>
      <w:r w:rsidR="00456494">
        <w:rPr>
          <w:rFonts w:ascii="Trebuchet MS" w:hAnsi="Trebuchet MS"/>
          <w:sz w:val="24"/>
          <w:szCs w:val="24"/>
        </w:rPr>
        <w:t>*</w:t>
      </w:r>
    </w:p>
    <w:p w14:paraId="4A402E9E" w14:textId="317B6C12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 w:rsidRPr="007334B5">
        <w:rPr>
          <w:rFonts w:ascii="Trebuchet MS" w:hAnsi="Trebuchet MS"/>
          <w:sz w:val="24"/>
          <w:szCs w:val="24"/>
        </w:rPr>
        <w:t>0 Rijdend lid met eigen paard/pony</w:t>
      </w:r>
      <w:r w:rsidR="00456494">
        <w:rPr>
          <w:rFonts w:ascii="Trebuchet MS" w:hAnsi="Trebuchet MS"/>
          <w:sz w:val="24"/>
          <w:szCs w:val="24"/>
        </w:rPr>
        <w:t xml:space="preserve"> *</w:t>
      </w:r>
    </w:p>
    <w:p w14:paraId="1B494748" w14:textId="4961179A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0 Mennend lid</w:t>
      </w:r>
      <w:r w:rsidR="00456494">
        <w:rPr>
          <w:rFonts w:ascii="Trebuchet MS" w:hAnsi="Trebuchet MS"/>
          <w:sz w:val="24"/>
          <w:szCs w:val="24"/>
        </w:rPr>
        <w:t xml:space="preserve"> *</w:t>
      </w:r>
    </w:p>
    <w:p w14:paraId="65404D80" w14:textId="419ECD0D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0 Rijden lid + huur manege paard/pony</w:t>
      </w:r>
      <w:r w:rsidR="00456494">
        <w:rPr>
          <w:rFonts w:ascii="Trebuchet MS" w:hAnsi="Trebuchet MS"/>
          <w:sz w:val="24"/>
          <w:szCs w:val="24"/>
        </w:rPr>
        <w:t xml:space="preserve"> *</w:t>
      </w:r>
    </w:p>
    <w:p w14:paraId="6EEA181D" w14:textId="042D51DB" w:rsidR="00787DC7" w:rsidRPr="00456494" w:rsidRDefault="00787DC7" w:rsidP="00456494">
      <w:pPr>
        <w:pStyle w:val="Lijstalinea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456494">
        <w:rPr>
          <w:rFonts w:ascii="Trebuchet MS" w:hAnsi="Trebuchet MS"/>
          <w:sz w:val="24"/>
          <w:szCs w:val="24"/>
        </w:rPr>
        <w:t>Winterlidmaatschip bijzonder lidmaatschap 1 oktober – 1april.</w:t>
      </w:r>
      <w:r w:rsidR="00456494">
        <w:rPr>
          <w:rFonts w:ascii="Trebuchet MS" w:hAnsi="Trebuchet MS"/>
          <w:sz w:val="24"/>
          <w:szCs w:val="24"/>
        </w:rPr>
        <w:t>*</w:t>
      </w:r>
    </w:p>
    <w:p w14:paraId="6E14BC66" w14:textId="2C8C98C8" w:rsidR="000B7E06" w:rsidRDefault="000B7E06" w:rsidP="00787DC7">
      <w:pPr>
        <w:rPr>
          <w:rFonts w:ascii="Trebuchet MS" w:hAnsi="Trebuchet MS"/>
          <w:sz w:val="24"/>
          <w:szCs w:val="24"/>
        </w:rPr>
      </w:pPr>
    </w:p>
    <w:p w14:paraId="28CE07A6" w14:textId="7D9514BF" w:rsidR="000B7E06" w:rsidRPr="00456494" w:rsidRDefault="00456494" w:rsidP="00456494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*</w:t>
      </w:r>
      <w:r w:rsidR="000B7E06" w:rsidRPr="00456494">
        <w:rPr>
          <w:rFonts w:ascii="Trebuchet MS" w:hAnsi="Trebuchet MS"/>
          <w:sz w:val="24"/>
          <w:szCs w:val="24"/>
        </w:rPr>
        <w:t>Het is verplicht om KNHS lid te worden 25,75 per jaar.</w:t>
      </w:r>
    </w:p>
    <w:p w14:paraId="25AC10F7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55139418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6B2537AE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0DD5FBAF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65252A96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Ik heb de voorwaarden gelezen van de lidmaatschappen en het verenigingsaanhangsel van het huishoudelijk reglement en ik ga hier mee akkoord.</w:t>
      </w:r>
    </w:p>
    <w:p w14:paraId="5DDF974E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65BC6ADE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Ik heb wel / geen bezwaar als er foto’s op de website of Facebook worden geplaatst waar ik op sta.</w:t>
      </w:r>
    </w:p>
    <w:p w14:paraId="085CB732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67ECA5E5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7CA52CE3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67B7F37A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170488A2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23FA6540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580B1D25" w14:textId="77777777" w:rsidR="00787DC7" w:rsidRDefault="00787DC7" w:rsidP="00787DC7">
      <w:pPr>
        <w:rPr>
          <w:rFonts w:ascii="Trebuchet MS" w:hAnsi="Trebuchet MS"/>
          <w:sz w:val="24"/>
          <w:szCs w:val="24"/>
        </w:rPr>
      </w:pPr>
    </w:p>
    <w:p w14:paraId="3D69E690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22BEFF27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Handtekening:                                      Datum:</w:t>
      </w:r>
      <w:r>
        <w:rPr>
          <w:rFonts w:ascii="Arial Unicode MS" w:hAnsi="Arial Unicode MS"/>
          <w:sz w:val="24"/>
          <w:szCs w:val="24"/>
        </w:rPr>
        <w:br/>
      </w:r>
    </w:p>
    <w:p w14:paraId="144F30AB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3D0ADE1F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64F82878" w14:textId="77777777" w:rsidR="00787DC7" w:rsidRDefault="00787DC7" w:rsidP="00787DC7">
      <w:pPr>
        <w:rPr>
          <w:rFonts w:ascii="Trebuchet MS" w:eastAsia="Trebuchet MS" w:hAnsi="Trebuchet MS" w:cs="Trebuchet MS"/>
          <w:sz w:val="24"/>
          <w:szCs w:val="24"/>
        </w:rPr>
      </w:pPr>
    </w:p>
    <w:p w14:paraId="1F35824D" w14:textId="77777777" w:rsidR="00787DC7" w:rsidRDefault="00787DC7" w:rsidP="00787DC7">
      <w:pPr>
        <w:rPr>
          <w:rFonts w:asciiTheme="minorHAnsi" w:hAnsiTheme="minorHAnsi" w:cstheme="minorHAnsi"/>
          <w:sz w:val="24"/>
          <w:szCs w:val="24"/>
        </w:rPr>
      </w:pPr>
    </w:p>
    <w:p w14:paraId="62D47D5E" w14:textId="77777777" w:rsidR="00787DC7" w:rsidRDefault="00787DC7" w:rsidP="00787DC7">
      <w:pPr>
        <w:rPr>
          <w:rFonts w:asciiTheme="minorHAnsi" w:hAnsiTheme="minorHAnsi" w:cstheme="minorHAnsi"/>
          <w:sz w:val="24"/>
          <w:szCs w:val="24"/>
        </w:rPr>
      </w:pPr>
    </w:p>
    <w:p w14:paraId="21B75073" w14:textId="77777777" w:rsidR="00251808" w:rsidRDefault="00251808"/>
    <w:sectPr w:rsidR="00251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8677D2"/>
    <w:multiLevelType w:val="hybridMultilevel"/>
    <w:tmpl w:val="50ECC0AC"/>
    <w:lvl w:ilvl="0" w:tplc="0E5AD0EA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166A3C"/>
    <w:multiLevelType w:val="hybridMultilevel"/>
    <w:tmpl w:val="B546BD04"/>
    <w:lvl w:ilvl="0" w:tplc="FAC4F12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DC7"/>
    <w:rsid w:val="00014058"/>
    <w:rsid w:val="000B7E06"/>
    <w:rsid w:val="00251808"/>
    <w:rsid w:val="00365E98"/>
    <w:rsid w:val="00456494"/>
    <w:rsid w:val="007334B5"/>
    <w:rsid w:val="00787DC7"/>
    <w:rsid w:val="00A9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2B70D"/>
  <w15:chartTrackingRefBased/>
  <w15:docId w15:val="{A863900B-B93E-489F-A90B-9870F8E3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87D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GeenA">
    <w:name w:val="Geen A"/>
    <w:rsid w:val="00787DC7"/>
    <w:rPr>
      <w:lang w:val="nl-NL"/>
    </w:rPr>
  </w:style>
  <w:style w:type="paragraph" w:styleId="Lijstalinea">
    <w:name w:val="List Paragraph"/>
    <w:basedOn w:val="Standaard"/>
    <w:uiPriority w:val="34"/>
    <w:qFormat/>
    <w:rsid w:val="00456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Schaap</dc:creator>
  <cp:keywords/>
  <dc:description/>
  <cp:lastModifiedBy>Monique Schaap</cp:lastModifiedBy>
  <cp:revision>6</cp:revision>
  <cp:lastPrinted>2020-11-27T06:08:00Z</cp:lastPrinted>
  <dcterms:created xsi:type="dcterms:W3CDTF">2020-09-23T10:50:00Z</dcterms:created>
  <dcterms:modified xsi:type="dcterms:W3CDTF">2021-03-01T10:42:00Z</dcterms:modified>
</cp:coreProperties>
</file>